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97C" w:rsidP="003E2EF3" w:rsidRDefault="00280C88" w14:paraId="6EF82323" w14:textId="46B1964E">
      <w:pPr>
        <w:pStyle w:val="Ttulo2"/>
      </w:pPr>
      <w:r w:rsidR="00280C88">
        <w:rPr/>
        <w:t xml:space="preserve">Relatório </w:t>
      </w:r>
      <w:r w:rsidR="00E3442E">
        <w:rPr/>
        <w:t>Mensal</w:t>
      </w:r>
      <w:r w:rsidR="00280C88">
        <w:rPr/>
        <w:t xml:space="preserve"> de Execução</w:t>
      </w:r>
    </w:p>
    <w:p w:rsidR="00E2797C" w:rsidP="00E2797C" w:rsidRDefault="00E2797C" w14:paraId="66FC8E49" w14:textId="77777777"/>
    <w:p w:rsidRPr="00280C88" w:rsidR="00280C88" w:rsidP="00280C88" w:rsidRDefault="00280C88" w14:paraId="56C12297" w14:textId="77777777">
      <w:pPr>
        <w:numPr>
          <w:ilvl w:val="0"/>
          <w:numId w:val="33"/>
        </w:numPr>
      </w:pPr>
      <w:r w:rsidRPr="00280C88">
        <w:rPr>
          <w:b/>
          <w:bCs/>
        </w:rPr>
        <w:t>Identificação do Evento Patrocinado:</w:t>
      </w:r>
      <w:r w:rsidRPr="00280C88">
        <w:t> </w:t>
      </w:r>
    </w:p>
    <w:p w:rsidRPr="00280C88" w:rsidR="00280C88" w:rsidP="00280C88" w:rsidRDefault="00280C88" w14:paraId="4A58D1C6" w14:textId="77777777">
      <w:pPr>
        <w:numPr>
          <w:ilvl w:val="0"/>
          <w:numId w:val="34"/>
        </w:numPr>
      </w:pPr>
      <w:r w:rsidRPr="00280C88">
        <w:t>Nome do Evento: </w:t>
      </w:r>
    </w:p>
    <w:p w:rsidRPr="00280C88" w:rsidR="00280C88" w:rsidP="00280C88" w:rsidRDefault="00280C88" w14:paraId="4C746761" w14:textId="77777777">
      <w:pPr>
        <w:numPr>
          <w:ilvl w:val="0"/>
          <w:numId w:val="35"/>
        </w:numPr>
      </w:pPr>
      <w:r w:rsidRPr="00280C88">
        <w:t>Data de Realização: </w:t>
      </w:r>
    </w:p>
    <w:p w:rsidRPr="00280C88" w:rsidR="00280C88" w:rsidP="00280C88" w:rsidRDefault="00280C88" w14:paraId="28AED4E6" w14:textId="77777777">
      <w:pPr>
        <w:numPr>
          <w:ilvl w:val="0"/>
          <w:numId w:val="36"/>
        </w:numPr>
      </w:pPr>
      <w:r w:rsidRPr="00280C88">
        <w:t>Local: </w:t>
      </w:r>
    </w:p>
    <w:p w:rsidRPr="00280C88" w:rsidR="00280C88" w:rsidP="00280C88" w:rsidRDefault="00280C88" w14:paraId="562A3B2B" w14:textId="77777777">
      <w:pPr>
        <w:numPr>
          <w:ilvl w:val="0"/>
          <w:numId w:val="37"/>
        </w:numPr>
      </w:pPr>
      <w:r w:rsidRPr="00280C88">
        <w:rPr>
          <w:b/>
          <w:bCs/>
        </w:rPr>
        <w:t>Resumo das Ações Realizadas:</w:t>
      </w:r>
      <w:r w:rsidRPr="00280C88">
        <w:t> </w:t>
      </w:r>
    </w:p>
    <w:p w:rsidRPr="00280C88" w:rsidR="00280C88" w:rsidP="00280C88" w:rsidRDefault="00280C88" w14:paraId="2D2CC2A1" w14:textId="77777777">
      <w:pPr>
        <w:numPr>
          <w:ilvl w:val="0"/>
          <w:numId w:val="38"/>
        </w:numPr>
      </w:pPr>
      <w:r w:rsidRPr="00280C88">
        <w:t>Descreva as atividades desenvolvidas durante o evento. </w:t>
      </w:r>
    </w:p>
    <w:p w:rsidRPr="00280C88" w:rsidR="00280C88" w:rsidP="00280C88" w:rsidRDefault="00280C88" w14:paraId="29336472" w14:textId="77777777">
      <w:pPr>
        <w:numPr>
          <w:ilvl w:val="0"/>
          <w:numId w:val="39"/>
        </w:numPr>
      </w:pPr>
      <w:r w:rsidRPr="00280C88">
        <w:rPr>
          <w:b/>
          <w:bCs/>
        </w:rPr>
        <w:t>Resultados Obtidos:</w:t>
      </w:r>
      <w:r w:rsidRPr="00280C88">
        <w:t> </w:t>
      </w:r>
    </w:p>
    <w:p w:rsidRPr="00280C88" w:rsidR="00280C88" w:rsidP="00280C88" w:rsidRDefault="00280C88" w14:paraId="33A1279B" w14:textId="77777777">
      <w:pPr>
        <w:numPr>
          <w:ilvl w:val="0"/>
          <w:numId w:val="40"/>
        </w:numPr>
      </w:pPr>
      <w:r w:rsidRPr="00280C88">
        <w:t>Número de participantes: </w:t>
      </w:r>
    </w:p>
    <w:p w:rsidRPr="00280C88" w:rsidR="00280C88" w:rsidP="00280C88" w:rsidRDefault="00280C88" w14:paraId="48793602" w14:textId="77777777">
      <w:pPr>
        <w:numPr>
          <w:ilvl w:val="0"/>
          <w:numId w:val="41"/>
        </w:numPr>
      </w:pPr>
      <w:r w:rsidRPr="00280C88">
        <w:t>Impactos gerados (sociais, ambientais, etc.): </w:t>
      </w:r>
    </w:p>
    <w:p w:rsidRPr="00280C88" w:rsidR="00280C88" w:rsidP="00280C88" w:rsidRDefault="00280C88" w14:paraId="6D19B640" w14:textId="77777777">
      <w:pPr>
        <w:numPr>
          <w:ilvl w:val="0"/>
          <w:numId w:val="42"/>
        </w:numPr>
      </w:pPr>
      <w:r w:rsidRPr="00280C88">
        <w:rPr>
          <w:b/>
          <w:bCs/>
        </w:rPr>
        <w:t>Contrapartidas Cumpridas:</w:t>
      </w:r>
      <w:r w:rsidRPr="00280C88">
        <w:t> </w:t>
      </w:r>
    </w:p>
    <w:p w:rsidRPr="00280C88" w:rsidR="00280C88" w:rsidP="00280C88" w:rsidRDefault="00280C88" w14:paraId="0E71B90D" w14:textId="77777777">
      <w:pPr>
        <w:numPr>
          <w:ilvl w:val="0"/>
          <w:numId w:val="43"/>
        </w:numPr>
      </w:pPr>
      <w:r w:rsidRPr="00280C88">
        <w:t>Descreva como a marca Ativa Locação foi divulgada e anexe evidências (fotos, vídeos, etc.). </w:t>
      </w:r>
    </w:p>
    <w:p w:rsidRPr="00280C88" w:rsidR="00280C88" w:rsidP="00280C88" w:rsidRDefault="00280C88" w14:paraId="3BD4EEAE" w14:textId="77777777">
      <w:pPr>
        <w:numPr>
          <w:ilvl w:val="0"/>
          <w:numId w:val="44"/>
        </w:numPr>
      </w:pPr>
      <w:r w:rsidRPr="00280C88">
        <w:rPr>
          <w:b/>
          <w:bCs/>
        </w:rPr>
        <w:t>Orçamento Executado:</w:t>
      </w:r>
      <w:r w:rsidRPr="00280C88">
        <w:t> </w:t>
      </w:r>
    </w:p>
    <w:p w:rsidRPr="00280C88" w:rsidR="00280C88" w:rsidP="00280C88" w:rsidRDefault="00280C88" w14:paraId="72D56392" w14:textId="77777777">
      <w:pPr>
        <w:numPr>
          <w:ilvl w:val="0"/>
          <w:numId w:val="45"/>
        </w:numPr>
      </w:pPr>
      <w:r w:rsidRPr="00280C88">
        <w:t>Apresente as despesas realizadas, anexando notas fiscais e comprovantes. </w:t>
      </w:r>
    </w:p>
    <w:p w:rsidRPr="00280C88" w:rsidR="00280C88" w:rsidP="00280C88" w:rsidRDefault="00280C88" w14:paraId="7F59DA7C" w14:textId="77777777">
      <w:pPr>
        <w:numPr>
          <w:ilvl w:val="0"/>
          <w:numId w:val="46"/>
        </w:numPr>
      </w:pPr>
      <w:r w:rsidRPr="00280C88">
        <w:rPr>
          <w:b/>
          <w:bCs/>
        </w:rPr>
        <w:t>Considerações Finais:</w:t>
      </w:r>
      <w:r w:rsidRPr="00280C88">
        <w:t> </w:t>
      </w:r>
    </w:p>
    <w:p w:rsidRPr="00280C88" w:rsidR="00280C88" w:rsidP="00280C88" w:rsidRDefault="00280C88" w14:paraId="351FD064" w14:textId="77777777">
      <w:pPr>
        <w:numPr>
          <w:ilvl w:val="0"/>
          <w:numId w:val="47"/>
        </w:numPr>
      </w:pPr>
      <w:r w:rsidRPr="00280C88">
        <w:t>Destaque os aprendizados e próximos passos. </w:t>
      </w:r>
    </w:p>
    <w:p w:rsidR="00E2797C" w:rsidP="00E2797C" w:rsidRDefault="00E2797C" w14:paraId="6D5FA5B6" w14:textId="77777777">
      <w:pPr>
        <w:rPr>
          <w:b/>
          <w:bCs/>
        </w:rPr>
      </w:pPr>
    </w:p>
    <w:p w:rsidR="00C84000" w:rsidP="00E2797C" w:rsidRDefault="00C84000" w14:paraId="46F837A8" w14:textId="77777777"/>
    <w:p w:rsidR="00E2797C" w:rsidP="00E2797C" w:rsidRDefault="00E2797C" w14:paraId="09652198" w14:textId="77777777">
      <w:r>
        <w:t>______________________________________</w:t>
      </w:r>
    </w:p>
    <w:p w:rsidR="00E2797C" w:rsidP="00E2797C" w:rsidRDefault="00E2797C" w14:paraId="07C67C0B" w14:textId="77777777">
      <w:r w:rsidRPr="00A24901">
        <w:t>Assinatura: </w:t>
      </w:r>
      <w:r w:rsidRPr="00A24901">
        <w:br/>
      </w:r>
    </w:p>
    <w:p w:rsidR="00E2797C" w:rsidP="00E2797C" w:rsidRDefault="00E2797C" w14:paraId="649171D5" w14:textId="77777777">
      <w:r>
        <w:t>__________________________________________________</w:t>
      </w:r>
    </w:p>
    <w:p w:rsidR="00280C88" w:rsidP="00E2797C" w:rsidRDefault="00E2797C" w14:paraId="26F1BE9C" w14:textId="77777777">
      <w:r>
        <w:t>Nome</w:t>
      </w:r>
    </w:p>
    <w:p w:rsidR="00E2797C" w:rsidP="00E2797C" w:rsidRDefault="00E2797C" w14:paraId="3AC8EF4A" w14:textId="7CC8304C">
      <w:r w:rsidRPr="00A24901">
        <w:br/>
      </w:r>
      <w:r>
        <w:t>__________________________</w:t>
      </w:r>
    </w:p>
    <w:p w:rsidRPr="00A24901" w:rsidR="00E2797C" w:rsidP="00E2797C" w:rsidRDefault="00E2797C" w14:paraId="4990CDD6" w14:textId="77777777">
      <w:r>
        <w:t>Cargo</w:t>
      </w:r>
    </w:p>
    <w:p w:rsidRPr="00A24901" w:rsidR="00FE6039" w:rsidP="006178C5" w:rsidRDefault="00FE6039" w14:paraId="34EE62B8" w14:textId="77777777"/>
    <w:p w:rsidRPr="000364E8" w:rsidR="009F26A6" w:rsidP="006178C5" w:rsidRDefault="009F26A6" w14:paraId="61F8EFD1" w14:textId="38DC19CB"/>
    <w:sectPr w:rsidRPr="000364E8" w:rsidR="009F26A6">
      <w:headerReference w:type="default" r:id="rId7"/>
      <w:footerReference w:type="default" r:id="rId8"/>
      <w:type w:val="continuous"/>
      <w:pgSz w:w="11910" w:h="16840" w:orient="portrait"/>
      <w:pgMar w:top="260" w:right="168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507" w:rsidP="006178C5" w:rsidRDefault="00675507" w14:paraId="75797DE8" w14:textId="77777777">
      <w:r>
        <w:separator/>
      </w:r>
    </w:p>
  </w:endnote>
  <w:endnote w:type="continuationSeparator" w:id="0">
    <w:p w:rsidR="00675507" w:rsidP="006178C5" w:rsidRDefault="00675507" w14:paraId="41EA8F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0364E8" w:rsidP="006178C5" w:rsidRDefault="000364E8" w14:paraId="2C0FB818" w14:textId="4E6C7B16">
    <w:pPr>
      <w:pStyle w:val="Rodap"/>
    </w:pPr>
    <w:r>
      <w:rPr>
        <w:noProof/>
      </w:rPr>
      <mc:AlternateContent>
        <mc:Choice Requires="wpg">
          <w:drawing>
            <wp:anchor distT="0" distB="0" distL="0" distR="0" simplePos="0" relativeHeight="251666944" behindDoc="0" locked="0" layoutInCell="1" allowOverlap="1" wp14:anchorId="599B71F6" wp14:editId="61FA43A9">
              <wp:simplePos x="0" y="0"/>
              <wp:positionH relativeFrom="page">
                <wp:posOffset>183060</wp:posOffset>
              </wp:positionH>
              <wp:positionV relativeFrom="page">
                <wp:posOffset>10265434</wp:posOffset>
              </wp:positionV>
              <wp:extent cx="7818192" cy="552288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18192" cy="552288"/>
                        <a:chOff x="0" y="0"/>
                        <a:chExt cx="7818192" cy="552511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3604895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895" h="429895">
                              <a:moveTo>
                                <a:pt x="3604563" y="0"/>
                              </a:moveTo>
                              <a:lnTo>
                                <a:pt x="569808" y="18"/>
                              </a:lnTo>
                              <a:lnTo>
                                <a:pt x="522293" y="1954"/>
                              </a:lnTo>
                              <a:lnTo>
                                <a:pt x="475533" y="7704"/>
                              </a:lnTo>
                              <a:lnTo>
                                <a:pt x="429726" y="17152"/>
                              </a:lnTo>
                              <a:lnTo>
                                <a:pt x="385069" y="30187"/>
                              </a:lnTo>
                              <a:lnTo>
                                <a:pt x="341758" y="46693"/>
                              </a:lnTo>
                              <a:lnTo>
                                <a:pt x="299992" y="66557"/>
                              </a:lnTo>
                              <a:lnTo>
                                <a:pt x="259968" y="89665"/>
                              </a:lnTo>
                              <a:lnTo>
                                <a:pt x="221882" y="115903"/>
                              </a:lnTo>
                              <a:lnTo>
                                <a:pt x="185932" y="145157"/>
                              </a:lnTo>
                              <a:lnTo>
                                <a:pt x="152315" y="177314"/>
                              </a:lnTo>
                              <a:lnTo>
                                <a:pt x="121228" y="212260"/>
                              </a:lnTo>
                              <a:lnTo>
                                <a:pt x="92869" y="249880"/>
                              </a:lnTo>
                              <a:lnTo>
                                <a:pt x="67434" y="290061"/>
                              </a:lnTo>
                              <a:lnTo>
                                <a:pt x="0" y="429517"/>
                              </a:lnTo>
                              <a:lnTo>
                                <a:pt x="3604563" y="429517"/>
                              </a:lnTo>
                              <a:lnTo>
                                <a:pt x="3604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45" y="41448"/>
                          <a:ext cx="360426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260" h="388620">
                              <a:moveTo>
                                <a:pt x="3604218" y="0"/>
                              </a:moveTo>
                              <a:lnTo>
                                <a:pt x="558557" y="12"/>
                              </a:lnTo>
                              <a:lnTo>
                                <a:pt x="507177" y="2280"/>
                              </a:lnTo>
                              <a:lnTo>
                                <a:pt x="456700" y="9008"/>
                              </a:lnTo>
                              <a:lnTo>
                                <a:pt x="407378" y="20050"/>
                              </a:lnTo>
                              <a:lnTo>
                                <a:pt x="359461" y="35262"/>
                              </a:lnTo>
                              <a:lnTo>
                                <a:pt x="313200" y="54499"/>
                              </a:lnTo>
                              <a:lnTo>
                                <a:pt x="268845" y="77617"/>
                              </a:lnTo>
                              <a:lnTo>
                                <a:pt x="226647" y="104471"/>
                              </a:lnTo>
                              <a:lnTo>
                                <a:pt x="186857" y="134917"/>
                              </a:lnTo>
                              <a:lnTo>
                                <a:pt x="149724" y="168810"/>
                              </a:lnTo>
                              <a:lnTo>
                                <a:pt x="115500" y="206005"/>
                              </a:lnTo>
                              <a:lnTo>
                                <a:pt x="84435" y="246358"/>
                              </a:lnTo>
                              <a:lnTo>
                                <a:pt x="56780" y="289725"/>
                              </a:lnTo>
                              <a:lnTo>
                                <a:pt x="0" y="388068"/>
                              </a:lnTo>
                              <a:lnTo>
                                <a:pt x="3604218" y="388068"/>
                              </a:lnTo>
                              <a:lnTo>
                                <a:pt x="3604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3594061" y="0"/>
                          <a:ext cx="3604895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895" h="429895">
                              <a:moveTo>
                                <a:pt x="0" y="0"/>
                              </a:moveTo>
                              <a:lnTo>
                                <a:pt x="0" y="429517"/>
                              </a:lnTo>
                              <a:lnTo>
                                <a:pt x="3604567" y="429517"/>
                              </a:lnTo>
                              <a:lnTo>
                                <a:pt x="3537132" y="290061"/>
                              </a:lnTo>
                              <a:lnTo>
                                <a:pt x="3511698" y="249880"/>
                              </a:lnTo>
                              <a:lnTo>
                                <a:pt x="3483339" y="212260"/>
                              </a:lnTo>
                              <a:lnTo>
                                <a:pt x="3452252" y="177314"/>
                              </a:lnTo>
                              <a:lnTo>
                                <a:pt x="3418635" y="145157"/>
                              </a:lnTo>
                              <a:lnTo>
                                <a:pt x="3382685" y="115903"/>
                              </a:lnTo>
                              <a:lnTo>
                                <a:pt x="3344599" y="89665"/>
                              </a:lnTo>
                              <a:lnTo>
                                <a:pt x="3304574" y="66557"/>
                              </a:lnTo>
                              <a:lnTo>
                                <a:pt x="3262808" y="46693"/>
                              </a:lnTo>
                              <a:lnTo>
                                <a:pt x="3219498" y="30187"/>
                              </a:lnTo>
                              <a:lnTo>
                                <a:pt x="3174841" y="17152"/>
                              </a:lnTo>
                              <a:lnTo>
                                <a:pt x="3129033" y="7704"/>
                              </a:lnTo>
                              <a:lnTo>
                                <a:pt x="3082274" y="1954"/>
                              </a:lnTo>
                              <a:lnTo>
                                <a:pt x="3034758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3594060" y="41448"/>
                          <a:ext cx="360426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260" h="388620">
                              <a:moveTo>
                                <a:pt x="0" y="0"/>
                              </a:moveTo>
                              <a:lnTo>
                                <a:pt x="0" y="388068"/>
                              </a:lnTo>
                              <a:lnTo>
                                <a:pt x="3604221" y="388068"/>
                              </a:lnTo>
                              <a:lnTo>
                                <a:pt x="3547440" y="289725"/>
                              </a:lnTo>
                              <a:lnTo>
                                <a:pt x="3519785" y="246358"/>
                              </a:lnTo>
                              <a:lnTo>
                                <a:pt x="3488720" y="206005"/>
                              </a:lnTo>
                              <a:lnTo>
                                <a:pt x="3454496" y="168810"/>
                              </a:lnTo>
                              <a:lnTo>
                                <a:pt x="3417364" y="134917"/>
                              </a:lnTo>
                              <a:lnTo>
                                <a:pt x="3377573" y="104471"/>
                              </a:lnTo>
                              <a:lnTo>
                                <a:pt x="3335375" y="77617"/>
                              </a:lnTo>
                              <a:lnTo>
                                <a:pt x="3291021" y="54499"/>
                              </a:lnTo>
                              <a:lnTo>
                                <a:pt x="3244759" y="35262"/>
                              </a:lnTo>
                              <a:lnTo>
                                <a:pt x="3196843" y="20050"/>
                              </a:lnTo>
                              <a:lnTo>
                                <a:pt x="3147521" y="9008"/>
                              </a:lnTo>
                              <a:lnTo>
                                <a:pt x="3097044" y="2280"/>
                              </a:lnTo>
                              <a:lnTo>
                                <a:pt x="3045663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3106508" y="153572"/>
                          <a:ext cx="2488565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8565" h="167005">
                              <a:moveTo>
                                <a:pt x="0" y="166751"/>
                              </a:moveTo>
                              <a:lnTo>
                                <a:pt x="0" y="1651"/>
                              </a:lnTo>
                              <a:lnTo>
                                <a:pt x="0" y="166751"/>
                              </a:lnTo>
                              <a:close/>
                            </a:path>
                            <a:path w="2488565" h="167005">
                              <a:moveTo>
                                <a:pt x="2488234" y="165100"/>
                              </a:moveTo>
                              <a:lnTo>
                                <a:pt x="2488234" y="0"/>
                              </a:lnTo>
                              <a:lnTo>
                                <a:pt x="2488234" y="1651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9B7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box 13"/>
                      <wps:cNvSpPr txBox="1"/>
                      <wps:spPr>
                        <a:xfrm>
                          <a:off x="619197" y="122616"/>
                          <a:ext cx="7198995" cy="429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Pr="0018587A" w:rsidR="000364E8" w:rsidP="006178C5" w:rsidRDefault="000364E8" w14:paraId="41516418" w14:textId="7777777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Rodovia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Anhanguera,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Km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306,2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Jardim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São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José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EP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14097-140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Matriz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Ribeirao</w:t>
                            </w:r>
                            <w:proofErr w:type="spellEnd"/>
                            <w:r w:rsidRPr="0018587A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Preto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SP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18587A">
                              <w:rPr>
                                <w:rFonts w:asciiTheme="minorHAnsi" w:hAnsiTheme="minorHAnsi" w:cstheme="minorHAnsi"/>
                                <w:position w:val="1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18587A">
                              <w:rPr>
                                <w:rFonts w:asciiTheme="minorHAnsi" w:hAnsiTheme="minorHAnsi" w:cstheme="minorHAnsi"/>
                                <w:position w:val="1"/>
                                <w:sz w:val="20"/>
                                <w:szCs w:val="20"/>
                              </w:rPr>
                              <w:t>: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9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position w:val="1"/>
                                <w:sz w:val="20"/>
                                <w:szCs w:val="20"/>
                              </w:rPr>
                              <w:t>(16)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spacing w:val="-10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587A">
                              <w:rPr>
                                <w:rFonts w:asciiTheme="minorHAnsi" w:hAnsiTheme="minorHAnsi" w:cstheme="minorHAnsi"/>
                                <w:position w:val="1"/>
                                <w:sz w:val="20"/>
                                <w:szCs w:val="20"/>
                              </w:rPr>
                              <w:t>3603-8114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style="position:absolute;margin-left:14.4pt;margin-top:808.3pt;width:615.6pt;height:43.5pt;z-index:251666944;mso-wrap-distance-left:0;mso-wrap-distance-right:0;mso-position-horizontal-relative:page;mso-position-vertical-relative:page;mso-width-relative:margin;mso-height-relative:margin" coordsize="78181,5525" o:spid="_x0000_s1026" w14:anchorId="599B71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">
              <v:shape id="Graphic 8" style="position:absolute;width:36048;height:4298;visibility:visible;mso-wrap-style:square;v-text-anchor:top" coordsize="3604895,429895" o:spid="_x0000_s1027" fillcolor="#49b74f" stroked="f" path="m3604563,l569808,18,522293,1954,475533,7704r-45807,9448l385069,30187,341758,46693,299992,66557,259968,89665r-38086,26238l185932,145157r-33617,32157l121228,212260,92869,249880,67434,290061,,429517r3604563,l360456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">
                <v:path arrowok="t"/>
              </v:shape>
              <v:shape id="Graphic 9" style="position:absolute;left:3;top:414;width:36043;height:3886;visibility:visible;mso-wrap-style:square;v-text-anchor:top" coordsize="3604260,388620" o:spid="_x0000_s1028" fillcolor="#005cab" stroked="f" path="m3604218,l558557,12,507177,2280,456700,9008,407378,20050,359461,35262,313200,54499,268845,77617r-42198,26854l186857,134917r-37133,33893l115500,206005,84435,246358,56780,289725,,388068r3604218,l36042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">
                <v:path arrowok="t"/>
              </v:shape>
              <v:shape id="Graphic 10" style="position:absolute;left:35940;width:36049;height:4298;visibility:visible;mso-wrap-style:square;v-text-anchor:top" coordsize="3604895,429895" o:spid="_x0000_s1029" fillcolor="#49b74f" stroked="f" path="m,l,429517r3604567,l3537132,290061r-25434,-40181l3483339,212260r-31087,-34946l3418635,145157r-35950,-29254l3344599,89665,3304574,66557,3262808,46693,3219498,30187,3174841,17152,3129033,7704,3082274,1954,3034758,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">
                <v:path arrowok="t"/>
              </v:shape>
              <v:shape id="Graphic 11" style="position:absolute;left:35940;top:414;width:36043;height:3886;visibility:visible;mso-wrap-style:square;v-text-anchor:top" coordsize="3604260,388620" o:spid="_x0000_s1030" fillcolor="#005cab" stroked="f" path="m,l,388068r3604221,l3547440,289725r-27655,-43367l3488720,206005r-34224,-37195l3417364,134917r-39791,-30446l3335375,77617,3291021,54499,3244759,35262,3196843,20050,3147521,9008,3097044,2280,3045663,1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">
                <v:path arrowok="t"/>
              </v:shape>
              <v:shape id="Graphic 12" style="position:absolute;left:31065;top:1535;width:24885;height:1670;visibility:visible;mso-wrap-style:square;v-text-anchor:top" coordsize="2488565,167005" o:spid="_x0000_s1031" filled="f" strokecolor="#49b74f" strokeweight="1pt" path="m,166751l,1651,,166751xem2488234,165100l2488234,r,165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style="position:absolute;left:6191;top:1226;width:71990;height:4299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>
                <v:textbox inset="0,0,0,0">
                  <w:txbxContent>
                    <w:p w:rsidRPr="0018587A" w:rsidR="000364E8" w:rsidP="006178C5" w:rsidRDefault="000364E8" w14:paraId="41516418" w14:textId="7777777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Rodovia</w:t>
                      </w:r>
                      <w:r w:rsidRPr="0018587A">
                        <w:rPr>
                          <w:rFonts w:asciiTheme="minorHAnsi" w:hAnsiTheme="minorHAnsi" w:cstheme="minorHAns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Anhanguera,</w:t>
                      </w:r>
                      <w:r w:rsidRPr="0018587A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Km</w:t>
                      </w:r>
                      <w:r w:rsidRPr="0018587A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306,2</w:t>
                      </w:r>
                      <w:r w:rsidRPr="0018587A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</w:t>
                      </w:r>
                      <w:r w:rsidRPr="0018587A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Jardim</w:t>
                      </w:r>
                      <w:r w:rsidRPr="0018587A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São</w:t>
                      </w:r>
                      <w:r w:rsidRPr="0018587A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José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EP</w:t>
                      </w:r>
                      <w:r w:rsidRPr="0018587A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14097-140</w:t>
                      </w:r>
                      <w:r w:rsidRPr="0018587A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</w:t>
                      </w:r>
                      <w:r w:rsidRPr="0018587A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Matriz</w:t>
                      </w:r>
                      <w:r w:rsidRPr="0018587A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Ribeirao</w:t>
                      </w:r>
                      <w:proofErr w:type="spellEnd"/>
                      <w:r w:rsidRPr="0018587A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Preto</w:t>
                      </w:r>
                      <w:r w:rsidRPr="0018587A">
                        <w:rPr>
                          <w:rFonts w:asciiTheme="minorHAnsi" w:hAnsiTheme="minorHAnsi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</w:t>
                      </w:r>
                      <w:r w:rsidRPr="0018587A">
                        <w:rPr>
                          <w:rFonts w:asciiTheme="minorHAnsi" w:hAnsiTheme="minorHAnsi" w:cstheme="minorHAns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SP</w:t>
                      </w:r>
                      <w:r w:rsidRPr="0018587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18587A">
                        <w:rPr>
                          <w:rFonts w:asciiTheme="minorHAnsi" w:hAnsiTheme="minorHAnsi" w:cstheme="minorHAnsi"/>
                          <w:position w:val="1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18587A">
                        <w:rPr>
                          <w:rFonts w:asciiTheme="minorHAnsi" w:hAnsiTheme="minorHAnsi" w:cstheme="minorHAnsi"/>
                          <w:position w:val="1"/>
                          <w:sz w:val="20"/>
                          <w:szCs w:val="20"/>
                        </w:rPr>
                        <w:t>:</w:t>
                      </w:r>
                      <w:r w:rsidRPr="0018587A">
                        <w:rPr>
                          <w:rFonts w:asciiTheme="minorHAnsi" w:hAnsiTheme="minorHAnsi" w:cstheme="minorHAnsi"/>
                          <w:spacing w:val="-9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position w:val="1"/>
                          <w:sz w:val="20"/>
                          <w:szCs w:val="20"/>
                        </w:rPr>
                        <w:t>(16)</w:t>
                      </w:r>
                      <w:r w:rsidRPr="0018587A">
                        <w:rPr>
                          <w:rFonts w:asciiTheme="minorHAnsi" w:hAnsiTheme="minorHAnsi" w:cstheme="minorHAnsi"/>
                          <w:spacing w:val="-10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 w:rsidRPr="0018587A">
                        <w:rPr>
                          <w:rFonts w:asciiTheme="minorHAnsi" w:hAnsiTheme="minorHAnsi" w:cstheme="minorHAnsi"/>
                          <w:position w:val="1"/>
                          <w:sz w:val="20"/>
                          <w:szCs w:val="20"/>
                        </w:rPr>
                        <w:t>3603-8114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507" w:rsidP="006178C5" w:rsidRDefault="00675507" w14:paraId="39520E76" w14:textId="77777777">
      <w:r>
        <w:separator/>
      </w:r>
    </w:p>
  </w:footnote>
  <w:footnote w:type="continuationSeparator" w:id="0">
    <w:p w:rsidR="00675507" w:rsidP="006178C5" w:rsidRDefault="00675507" w14:paraId="0377AB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364E8" w:rsidP="006178C5" w:rsidRDefault="000364E8" w14:paraId="13574CD3" w14:textId="588AB81E">
    <w:pPr>
      <w:rPr>
        <w:rFonts w:ascii="Times New Roman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721F3CAF" wp14:editId="0B328FFB">
              <wp:simplePos x="0" y="0"/>
              <wp:positionH relativeFrom="page">
                <wp:posOffset>213360</wp:posOffset>
              </wp:positionH>
              <wp:positionV relativeFrom="page">
                <wp:posOffset>351790</wp:posOffset>
              </wp:positionV>
              <wp:extent cx="746760" cy="65913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6760" cy="659130"/>
                        <a:chOff x="0" y="0"/>
                        <a:chExt cx="746760" cy="65913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8000" cy="659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 h="659130">
                              <a:moveTo>
                                <a:pt x="373426" y="0"/>
                              </a:moveTo>
                              <a:lnTo>
                                <a:pt x="351290" y="5679"/>
                              </a:lnTo>
                              <a:lnTo>
                                <a:pt x="334075" y="22717"/>
                              </a:lnTo>
                              <a:lnTo>
                                <a:pt x="6148" y="590699"/>
                              </a:lnTo>
                              <a:lnTo>
                                <a:pt x="0" y="614127"/>
                              </a:lnTo>
                              <a:lnTo>
                                <a:pt x="6148" y="636138"/>
                              </a:lnTo>
                              <a:lnTo>
                                <a:pt x="22136" y="652469"/>
                              </a:lnTo>
                              <a:lnTo>
                                <a:pt x="45505" y="658860"/>
                              </a:lnTo>
                              <a:lnTo>
                                <a:pt x="223356" y="658860"/>
                              </a:lnTo>
                              <a:lnTo>
                                <a:pt x="262713" y="636139"/>
                              </a:lnTo>
                              <a:lnTo>
                                <a:pt x="501702" y="222183"/>
                              </a:lnTo>
                              <a:lnTo>
                                <a:pt x="507798" y="199463"/>
                              </a:lnTo>
                              <a:lnTo>
                                <a:pt x="506274" y="187796"/>
                              </a:lnTo>
                              <a:lnTo>
                                <a:pt x="501702" y="176742"/>
                              </a:lnTo>
                              <a:lnTo>
                                <a:pt x="412776" y="22717"/>
                              </a:lnTo>
                              <a:lnTo>
                                <a:pt x="395561" y="5679"/>
                              </a:lnTo>
                              <a:lnTo>
                                <a:pt x="373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52924" y="305853"/>
                          <a:ext cx="393700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353060">
                              <a:moveTo>
                                <a:pt x="196779" y="0"/>
                              </a:moveTo>
                              <a:lnTo>
                                <a:pt x="174474" y="5724"/>
                              </a:lnTo>
                              <a:lnTo>
                                <a:pt x="157124" y="22898"/>
                              </a:lnTo>
                              <a:lnTo>
                                <a:pt x="6197" y="284327"/>
                              </a:lnTo>
                              <a:lnTo>
                                <a:pt x="0" y="307933"/>
                              </a:lnTo>
                              <a:lnTo>
                                <a:pt x="6195" y="330112"/>
                              </a:lnTo>
                              <a:lnTo>
                                <a:pt x="22304" y="346569"/>
                              </a:lnTo>
                              <a:lnTo>
                                <a:pt x="45846" y="353009"/>
                              </a:lnTo>
                              <a:lnTo>
                                <a:pt x="347713" y="353009"/>
                              </a:lnTo>
                              <a:lnTo>
                                <a:pt x="371260" y="346569"/>
                              </a:lnTo>
                              <a:lnTo>
                                <a:pt x="387370" y="330112"/>
                              </a:lnTo>
                              <a:lnTo>
                                <a:pt x="393567" y="307933"/>
                              </a:lnTo>
                              <a:lnTo>
                                <a:pt x="387375" y="284327"/>
                              </a:lnTo>
                              <a:lnTo>
                                <a:pt x="236435" y="22898"/>
                              </a:lnTo>
                              <a:lnTo>
                                <a:pt x="219085" y="5724"/>
                              </a:lnTo>
                              <a:lnTo>
                                <a:pt x="196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style="position:absolute;margin-left:16.8pt;margin-top:27.7pt;width:58.8pt;height:51.9pt;z-index:251659776;mso-wrap-distance-left:0;mso-wrap-distance-right:0;mso-position-horizontal-relative:page;mso-position-vertical-relative:page" coordsize="7467,6591" o:spid="_x0000_s1026" w14:anchorId="712EC5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">
              <v:shape id="Graphic 5" style="position:absolute;width:5080;height:6591;visibility:visible;mso-wrap-style:square;v-text-anchor:top" coordsize="508000,659130" o:spid="_x0000_s1027" fillcolor="#005cab" stroked="f" path="m373426,l351290,5679,334075,22717,6148,590699,,614127r6148,22011l22136,652469r23369,6391l223356,658860r39357,-22721l501702,222183r6096,-22720l506274,187796r-4572,-11054l412776,22717,395561,5679,3734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">
                <v:path arrowok="t"/>
              </v:shape>
              <v:shape id="Graphic 6" style="position:absolute;left:3529;top:3058;width:3937;height:3531;visibility:visible;mso-wrap-style:square;v-text-anchor:top" coordsize="393700,353060" o:spid="_x0000_s1028" fillcolor="#49b74f" stroked="f" path="m196779,l174474,5724,157124,22898,6197,284327,,307933r6195,22179l22304,346569r23542,6440l347713,353009r23547,-6440l387370,330112r6197,-22179l387375,284327,236435,22898,219085,5724,1967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">
                <v:path arrowok="t"/>
              </v:shape>
              <w10:wrap anchorx="page" anchory="page"/>
            </v:group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5CECDF0D" wp14:editId="0FA80809">
              <wp:extent cx="1527175" cy="427355"/>
              <wp:effectExtent l="0" t="0" r="0" b="0"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27175" cy="427355"/>
                        <a:chOff x="0" y="0"/>
                        <a:chExt cx="1527175" cy="427355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-3" y="4"/>
                          <a:ext cx="1527175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 h="427355">
                              <a:moveTo>
                                <a:pt x="456844" y="405422"/>
                              </a:moveTo>
                              <a:lnTo>
                                <a:pt x="455968" y="402412"/>
                              </a:lnTo>
                              <a:lnTo>
                                <a:pt x="454215" y="398399"/>
                              </a:lnTo>
                              <a:lnTo>
                                <a:pt x="438086" y="355739"/>
                              </a:lnTo>
                              <a:lnTo>
                                <a:pt x="402882" y="262597"/>
                              </a:lnTo>
                              <a:lnTo>
                                <a:pt x="350189" y="123177"/>
                              </a:lnTo>
                              <a:lnTo>
                                <a:pt x="311124" y="19824"/>
                              </a:lnTo>
                              <a:lnTo>
                                <a:pt x="309372" y="15417"/>
                              </a:lnTo>
                              <a:lnTo>
                                <a:pt x="306209" y="11010"/>
                              </a:lnTo>
                              <a:lnTo>
                                <a:pt x="297014" y="2197"/>
                              </a:lnTo>
                              <a:lnTo>
                                <a:pt x="290334" y="0"/>
                              </a:lnTo>
                              <a:lnTo>
                                <a:pt x="280962" y="0"/>
                              </a:lnTo>
                              <a:lnTo>
                                <a:pt x="280962" y="260908"/>
                              </a:lnTo>
                              <a:lnTo>
                                <a:pt x="279628" y="262597"/>
                              </a:lnTo>
                              <a:lnTo>
                                <a:pt x="177215" y="262597"/>
                              </a:lnTo>
                              <a:lnTo>
                                <a:pt x="175882" y="260908"/>
                              </a:lnTo>
                              <a:lnTo>
                                <a:pt x="226656" y="123177"/>
                              </a:lnTo>
                              <a:lnTo>
                                <a:pt x="230187" y="123177"/>
                              </a:lnTo>
                              <a:lnTo>
                                <a:pt x="280962" y="260908"/>
                              </a:lnTo>
                              <a:lnTo>
                                <a:pt x="280962" y="0"/>
                              </a:lnTo>
                              <a:lnTo>
                                <a:pt x="166497" y="0"/>
                              </a:lnTo>
                              <a:lnTo>
                                <a:pt x="159829" y="2197"/>
                              </a:lnTo>
                              <a:lnTo>
                                <a:pt x="150634" y="11010"/>
                              </a:lnTo>
                              <a:lnTo>
                                <a:pt x="147459" y="15417"/>
                              </a:lnTo>
                              <a:lnTo>
                                <a:pt x="145719" y="19824"/>
                              </a:lnTo>
                              <a:lnTo>
                                <a:pt x="2616" y="398399"/>
                              </a:lnTo>
                              <a:lnTo>
                                <a:pt x="876" y="402412"/>
                              </a:lnTo>
                              <a:lnTo>
                                <a:pt x="0" y="405422"/>
                              </a:lnTo>
                              <a:lnTo>
                                <a:pt x="0" y="411022"/>
                              </a:lnTo>
                              <a:lnTo>
                                <a:pt x="1409" y="414134"/>
                              </a:lnTo>
                              <a:lnTo>
                                <a:pt x="7112" y="419341"/>
                              </a:lnTo>
                              <a:lnTo>
                                <a:pt x="10490" y="420636"/>
                              </a:lnTo>
                              <a:lnTo>
                                <a:pt x="105892" y="420636"/>
                              </a:lnTo>
                              <a:lnTo>
                                <a:pt x="112128" y="418934"/>
                              </a:lnTo>
                              <a:lnTo>
                                <a:pt x="119557" y="412127"/>
                              </a:lnTo>
                              <a:lnTo>
                                <a:pt x="121856" y="408825"/>
                              </a:lnTo>
                              <a:lnTo>
                                <a:pt x="122732" y="405612"/>
                              </a:lnTo>
                              <a:lnTo>
                                <a:pt x="140868" y="356425"/>
                              </a:lnTo>
                              <a:lnTo>
                                <a:pt x="141922" y="355739"/>
                              </a:lnTo>
                              <a:lnTo>
                                <a:pt x="314921" y="355739"/>
                              </a:lnTo>
                              <a:lnTo>
                                <a:pt x="315976" y="356425"/>
                              </a:lnTo>
                              <a:lnTo>
                                <a:pt x="334098" y="405612"/>
                              </a:lnTo>
                              <a:lnTo>
                                <a:pt x="334975" y="408825"/>
                              </a:lnTo>
                              <a:lnTo>
                                <a:pt x="337273" y="412127"/>
                              </a:lnTo>
                              <a:lnTo>
                                <a:pt x="344703" y="418934"/>
                              </a:lnTo>
                              <a:lnTo>
                                <a:pt x="350939" y="420636"/>
                              </a:lnTo>
                              <a:lnTo>
                                <a:pt x="446341" y="420636"/>
                              </a:lnTo>
                              <a:lnTo>
                                <a:pt x="449732" y="419341"/>
                              </a:lnTo>
                              <a:lnTo>
                                <a:pt x="455422" y="414134"/>
                              </a:lnTo>
                              <a:lnTo>
                                <a:pt x="456844" y="411022"/>
                              </a:lnTo>
                              <a:lnTo>
                                <a:pt x="456844" y="405422"/>
                              </a:lnTo>
                              <a:close/>
                            </a:path>
                            <a:path w="1527175" h="427355">
                              <a:moveTo>
                                <a:pt x="660171" y="330987"/>
                              </a:moveTo>
                              <a:lnTo>
                                <a:pt x="658393" y="326821"/>
                              </a:lnTo>
                              <a:lnTo>
                                <a:pt x="654837" y="323265"/>
                              </a:lnTo>
                              <a:lnTo>
                                <a:pt x="651332" y="319735"/>
                              </a:lnTo>
                              <a:lnTo>
                                <a:pt x="647141" y="317995"/>
                              </a:lnTo>
                              <a:lnTo>
                                <a:pt x="579196" y="317995"/>
                              </a:lnTo>
                              <a:lnTo>
                                <a:pt x="571919" y="315239"/>
                              </a:lnTo>
                              <a:lnTo>
                                <a:pt x="563092" y="304203"/>
                              </a:lnTo>
                              <a:lnTo>
                                <a:pt x="560946" y="296367"/>
                              </a:lnTo>
                              <a:lnTo>
                                <a:pt x="560946" y="179057"/>
                              </a:lnTo>
                              <a:lnTo>
                                <a:pt x="626986" y="179057"/>
                              </a:lnTo>
                              <a:lnTo>
                                <a:pt x="631177" y="177279"/>
                              </a:lnTo>
                              <a:lnTo>
                                <a:pt x="638225" y="170230"/>
                              </a:lnTo>
                              <a:lnTo>
                                <a:pt x="640016" y="166052"/>
                              </a:lnTo>
                              <a:lnTo>
                                <a:pt x="640016" y="89522"/>
                              </a:lnTo>
                              <a:lnTo>
                                <a:pt x="638225" y="85318"/>
                              </a:lnTo>
                              <a:lnTo>
                                <a:pt x="631177" y="78270"/>
                              </a:lnTo>
                              <a:lnTo>
                                <a:pt x="626986" y="76492"/>
                              </a:lnTo>
                              <a:lnTo>
                                <a:pt x="560946" y="76492"/>
                              </a:lnTo>
                              <a:lnTo>
                                <a:pt x="560946" y="18999"/>
                              </a:lnTo>
                              <a:lnTo>
                                <a:pt x="559447" y="11595"/>
                              </a:lnTo>
                              <a:lnTo>
                                <a:pt x="555371" y="5562"/>
                              </a:lnTo>
                              <a:lnTo>
                                <a:pt x="549338" y="1498"/>
                              </a:lnTo>
                              <a:lnTo>
                                <a:pt x="541947" y="0"/>
                              </a:lnTo>
                              <a:lnTo>
                                <a:pt x="460844" y="0"/>
                              </a:lnTo>
                              <a:lnTo>
                                <a:pt x="453440" y="1498"/>
                              </a:lnTo>
                              <a:lnTo>
                                <a:pt x="447408" y="5562"/>
                              </a:lnTo>
                              <a:lnTo>
                                <a:pt x="443331" y="11595"/>
                              </a:lnTo>
                              <a:lnTo>
                                <a:pt x="441845" y="18999"/>
                              </a:lnTo>
                              <a:lnTo>
                                <a:pt x="441845" y="290207"/>
                              </a:lnTo>
                              <a:lnTo>
                                <a:pt x="447408" y="332308"/>
                              </a:lnTo>
                              <a:lnTo>
                                <a:pt x="463664" y="367106"/>
                              </a:lnTo>
                              <a:lnTo>
                                <a:pt x="499313" y="400685"/>
                              </a:lnTo>
                              <a:lnTo>
                                <a:pt x="535952" y="415493"/>
                              </a:lnTo>
                              <a:lnTo>
                                <a:pt x="579462" y="420522"/>
                              </a:lnTo>
                              <a:lnTo>
                                <a:pt x="647141" y="420522"/>
                              </a:lnTo>
                              <a:lnTo>
                                <a:pt x="651332" y="418782"/>
                              </a:lnTo>
                              <a:lnTo>
                                <a:pt x="658393" y="411695"/>
                              </a:lnTo>
                              <a:lnTo>
                                <a:pt x="660171" y="407530"/>
                              </a:lnTo>
                              <a:lnTo>
                                <a:pt x="660171" y="330987"/>
                              </a:lnTo>
                              <a:close/>
                            </a:path>
                            <a:path w="1527175" h="427355">
                              <a:moveTo>
                                <a:pt x="804633" y="89496"/>
                              </a:moveTo>
                              <a:lnTo>
                                <a:pt x="802868" y="85305"/>
                              </a:lnTo>
                              <a:lnTo>
                                <a:pt x="799312" y="81775"/>
                              </a:lnTo>
                              <a:lnTo>
                                <a:pt x="795807" y="78244"/>
                              </a:lnTo>
                              <a:lnTo>
                                <a:pt x="791616" y="76466"/>
                              </a:lnTo>
                              <a:lnTo>
                                <a:pt x="698525" y="76466"/>
                              </a:lnTo>
                              <a:lnTo>
                                <a:pt x="694321" y="78244"/>
                              </a:lnTo>
                              <a:lnTo>
                                <a:pt x="687273" y="85305"/>
                              </a:lnTo>
                              <a:lnTo>
                                <a:pt x="685546" y="89496"/>
                              </a:lnTo>
                              <a:lnTo>
                                <a:pt x="685546" y="407504"/>
                              </a:lnTo>
                              <a:lnTo>
                                <a:pt x="687273" y="411683"/>
                              </a:lnTo>
                              <a:lnTo>
                                <a:pt x="694321" y="418757"/>
                              </a:lnTo>
                              <a:lnTo>
                                <a:pt x="698525" y="420509"/>
                              </a:lnTo>
                              <a:lnTo>
                                <a:pt x="791616" y="420509"/>
                              </a:lnTo>
                              <a:lnTo>
                                <a:pt x="795807" y="418757"/>
                              </a:lnTo>
                              <a:lnTo>
                                <a:pt x="802868" y="411683"/>
                              </a:lnTo>
                              <a:lnTo>
                                <a:pt x="804633" y="407504"/>
                              </a:lnTo>
                              <a:lnTo>
                                <a:pt x="804633" y="89496"/>
                              </a:lnTo>
                              <a:close/>
                            </a:path>
                            <a:path w="1527175" h="427355">
                              <a:moveTo>
                                <a:pt x="1212430" y="87960"/>
                              </a:moveTo>
                              <a:lnTo>
                                <a:pt x="1210868" y="84201"/>
                              </a:lnTo>
                              <a:lnTo>
                                <a:pt x="1204734" y="78028"/>
                              </a:lnTo>
                              <a:lnTo>
                                <a:pt x="1200962" y="76466"/>
                              </a:lnTo>
                              <a:lnTo>
                                <a:pt x="1154366" y="76466"/>
                              </a:lnTo>
                              <a:lnTo>
                                <a:pt x="1106398" y="90944"/>
                              </a:lnTo>
                              <a:lnTo>
                                <a:pt x="1074432" y="129501"/>
                              </a:lnTo>
                              <a:lnTo>
                                <a:pt x="1017257" y="265049"/>
                              </a:lnTo>
                              <a:lnTo>
                                <a:pt x="944460" y="92354"/>
                              </a:lnTo>
                              <a:lnTo>
                                <a:pt x="942746" y="88823"/>
                              </a:lnTo>
                              <a:lnTo>
                                <a:pt x="940320" y="85305"/>
                              </a:lnTo>
                              <a:lnTo>
                                <a:pt x="934123" y="78244"/>
                              </a:lnTo>
                              <a:lnTo>
                                <a:pt x="929284" y="76466"/>
                              </a:lnTo>
                              <a:lnTo>
                                <a:pt x="833551" y="76466"/>
                              </a:lnTo>
                              <a:lnTo>
                                <a:pt x="829843" y="78028"/>
                              </a:lnTo>
                              <a:lnTo>
                                <a:pt x="826719" y="81127"/>
                              </a:lnTo>
                              <a:lnTo>
                                <a:pt x="823645" y="84201"/>
                              </a:lnTo>
                              <a:lnTo>
                                <a:pt x="822083" y="87960"/>
                              </a:lnTo>
                              <a:lnTo>
                                <a:pt x="822299" y="95669"/>
                              </a:lnTo>
                              <a:lnTo>
                                <a:pt x="956424" y="403974"/>
                              </a:lnTo>
                              <a:lnTo>
                                <a:pt x="971600" y="420509"/>
                              </a:lnTo>
                              <a:lnTo>
                                <a:pt x="1062913" y="420509"/>
                              </a:lnTo>
                              <a:lnTo>
                                <a:pt x="1212215" y="95669"/>
                              </a:lnTo>
                              <a:lnTo>
                                <a:pt x="1212430" y="94132"/>
                              </a:lnTo>
                              <a:lnTo>
                                <a:pt x="1212430" y="87960"/>
                              </a:lnTo>
                              <a:close/>
                            </a:path>
                            <a:path w="1527175" h="427355">
                              <a:moveTo>
                                <a:pt x="1526578" y="202196"/>
                              </a:moveTo>
                              <a:lnTo>
                                <a:pt x="1526006" y="187947"/>
                              </a:lnTo>
                              <a:lnTo>
                                <a:pt x="1524279" y="174332"/>
                              </a:lnTo>
                              <a:lnTo>
                                <a:pt x="1521383" y="161328"/>
                              </a:lnTo>
                              <a:lnTo>
                                <a:pt x="1520672" y="159181"/>
                              </a:lnTo>
                              <a:lnTo>
                                <a:pt x="1517319" y="148920"/>
                              </a:lnTo>
                              <a:lnTo>
                                <a:pt x="1488567" y="107251"/>
                              </a:lnTo>
                              <a:lnTo>
                                <a:pt x="1453502" y="85229"/>
                              </a:lnTo>
                              <a:lnTo>
                                <a:pt x="1406855" y="72364"/>
                              </a:lnTo>
                              <a:lnTo>
                                <a:pt x="1369148" y="69888"/>
                              </a:lnTo>
                              <a:lnTo>
                                <a:pt x="1352588" y="70459"/>
                              </a:lnTo>
                              <a:lnTo>
                                <a:pt x="1306639" y="79146"/>
                              </a:lnTo>
                              <a:lnTo>
                                <a:pt x="1267917" y="95643"/>
                              </a:lnTo>
                              <a:lnTo>
                                <a:pt x="1230769" y="124612"/>
                              </a:lnTo>
                              <a:lnTo>
                                <a:pt x="1211021" y="164477"/>
                              </a:lnTo>
                              <a:lnTo>
                                <a:pt x="1210589" y="168897"/>
                              </a:lnTo>
                              <a:lnTo>
                                <a:pt x="1211783" y="172427"/>
                              </a:lnTo>
                              <a:lnTo>
                                <a:pt x="1214678" y="175056"/>
                              </a:lnTo>
                              <a:lnTo>
                                <a:pt x="1217536" y="177723"/>
                              </a:lnTo>
                              <a:lnTo>
                                <a:pt x="1221143" y="179044"/>
                              </a:lnTo>
                              <a:lnTo>
                                <a:pt x="1314450" y="179044"/>
                              </a:lnTo>
                              <a:lnTo>
                                <a:pt x="1318653" y="178612"/>
                              </a:lnTo>
                              <a:lnTo>
                                <a:pt x="1325702" y="176834"/>
                              </a:lnTo>
                              <a:lnTo>
                                <a:pt x="1329474" y="174625"/>
                              </a:lnTo>
                              <a:lnTo>
                                <a:pt x="1333398" y="171107"/>
                              </a:lnTo>
                              <a:lnTo>
                                <a:pt x="1336040" y="168897"/>
                              </a:lnTo>
                              <a:lnTo>
                                <a:pt x="1340129" y="166370"/>
                              </a:lnTo>
                              <a:lnTo>
                                <a:pt x="1351165" y="160629"/>
                              </a:lnTo>
                              <a:lnTo>
                                <a:pt x="1358976" y="159181"/>
                              </a:lnTo>
                              <a:lnTo>
                                <a:pt x="1369148" y="159181"/>
                              </a:lnTo>
                              <a:lnTo>
                                <a:pt x="1405382" y="181102"/>
                              </a:lnTo>
                              <a:lnTo>
                                <a:pt x="1407541" y="195567"/>
                              </a:lnTo>
                              <a:lnTo>
                                <a:pt x="1407541" y="274320"/>
                              </a:lnTo>
                              <a:lnTo>
                                <a:pt x="1407452" y="283578"/>
                              </a:lnTo>
                              <a:lnTo>
                                <a:pt x="1405763" y="291414"/>
                              </a:lnTo>
                              <a:lnTo>
                                <a:pt x="1402207" y="299110"/>
                              </a:lnTo>
                              <a:lnTo>
                                <a:pt x="1398714" y="306832"/>
                              </a:lnTo>
                              <a:lnTo>
                                <a:pt x="1365808" y="332867"/>
                              </a:lnTo>
                              <a:lnTo>
                                <a:pt x="1338732" y="337820"/>
                              </a:lnTo>
                              <a:lnTo>
                                <a:pt x="1328559" y="337820"/>
                              </a:lnTo>
                              <a:lnTo>
                                <a:pt x="1320749" y="336181"/>
                              </a:lnTo>
                              <a:lnTo>
                                <a:pt x="1309712" y="329552"/>
                              </a:lnTo>
                              <a:lnTo>
                                <a:pt x="1306969" y="323710"/>
                              </a:lnTo>
                              <a:lnTo>
                                <a:pt x="1307033" y="306832"/>
                              </a:lnTo>
                              <a:lnTo>
                                <a:pt x="1346644" y="283578"/>
                              </a:lnTo>
                              <a:lnTo>
                                <a:pt x="1407541" y="274320"/>
                              </a:lnTo>
                              <a:lnTo>
                                <a:pt x="1407541" y="195567"/>
                              </a:lnTo>
                              <a:lnTo>
                                <a:pt x="1330121" y="208813"/>
                              </a:lnTo>
                              <a:lnTo>
                                <a:pt x="1265186" y="225856"/>
                              </a:lnTo>
                              <a:lnTo>
                                <a:pt x="1221257" y="250494"/>
                              </a:lnTo>
                              <a:lnTo>
                                <a:pt x="1196225" y="282740"/>
                              </a:lnTo>
                              <a:lnTo>
                                <a:pt x="1187869" y="322605"/>
                              </a:lnTo>
                              <a:lnTo>
                                <a:pt x="1188364" y="333641"/>
                              </a:lnTo>
                              <a:lnTo>
                                <a:pt x="1200213" y="373545"/>
                              </a:lnTo>
                              <a:lnTo>
                                <a:pt x="1226527" y="403936"/>
                              </a:lnTo>
                              <a:lnTo>
                                <a:pt x="1267142" y="422656"/>
                              </a:lnTo>
                              <a:lnTo>
                                <a:pt x="1306271" y="427139"/>
                              </a:lnTo>
                              <a:lnTo>
                                <a:pt x="1324533" y="426415"/>
                              </a:lnTo>
                              <a:lnTo>
                                <a:pt x="1368132" y="415569"/>
                              </a:lnTo>
                              <a:lnTo>
                                <a:pt x="1407541" y="384124"/>
                              </a:lnTo>
                              <a:lnTo>
                                <a:pt x="1407541" y="407517"/>
                              </a:lnTo>
                              <a:lnTo>
                                <a:pt x="1409268" y="411683"/>
                              </a:lnTo>
                              <a:lnTo>
                                <a:pt x="1412811" y="415213"/>
                              </a:lnTo>
                              <a:lnTo>
                                <a:pt x="1416316" y="418769"/>
                              </a:lnTo>
                              <a:lnTo>
                                <a:pt x="1420520" y="420522"/>
                              </a:lnTo>
                              <a:lnTo>
                                <a:pt x="1513611" y="420522"/>
                              </a:lnTo>
                              <a:lnTo>
                                <a:pt x="1517751" y="418769"/>
                              </a:lnTo>
                              <a:lnTo>
                                <a:pt x="1524863" y="411683"/>
                              </a:lnTo>
                              <a:lnTo>
                                <a:pt x="1526578" y="407517"/>
                              </a:lnTo>
                              <a:lnTo>
                                <a:pt x="1526578" y="384124"/>
                              </a:lnTo>
                              <a:lnTo>
                                <a:pt x="1526578" y="337820"/>
                              </a:lnTo>
                              <a:lnTo>
                                <a:pt x="1526578" y="274320"/>
                              </a:lnTo>
                              <a:lnTo>
                                <a:pt x="1526578" y="202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5E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4" style="width:120.25pt;height:33.65pt;mso-position-horizontal-relative:char;mso-position-vertical-relative:line" coordsize="15271,4273" o:spid="_x0000_s1026" w14:anchorId="65295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">
              <v:shape id="Graphic 15" style="position:absolute;width:15271;height:4273;visibility:visible;mso-wrap-style:square;v-text-anchor:top" coordsize="1527175,427355" o:spid="_x0000_s1027" fillcolor="#025ea6" stroked="f" path="m456844,405422r-876,-3010l454215,398399,438086,355739,402882,262597,350189,123177,311124,19824r-1752,-4407l306209,11010,297014,2197,290334,r-9372,l280962,260908r-1334,1689l177215,262597r-1333,-1689l226656,123177r3531,l280962,260908,280962,,166497,r-6668,2197l150634,11010r-3175,4407l145719,19824,2616,398399,876,402412,,405422r,5600l1409,414134r5703,5207l10490,420636r95402,l112128,418934r7429,-6807l121856,408825r876,-3213l140868,356425r1054,-686l314921,355739r1055,686l334098,405612r877,3213l337273,412127r7430,6807l350939,420636r95402,l449732,419341r5690,-5207l456844,411022r,-5600xem660171,330987r-1778,-4166l654837,323265r-3505,-3530l647141,317995r-67945,l571919,315239r-8827,-11036l560946,296367r,-117310l626986,179057r4191,-1778l638225,170230r1791,-4178l640016,89522r-1791,-4204l631177,78270r-4191,-1778l560946,76492r,-57493l559447,11595,555371,5562,549338,1498,541947,,460844,r-7404,1498l447408,5562r-4077,6033l441845,18999r,271208l447408,332308r16256,34798l499313,400685r36639,14808l579462,420522r67679,l651332,418782r7061,-7087l660171,407530r,-76543xem804633,89496r-1765,-4191l799312,81775r-3505,-3531l791616,76466r-93091,l694321,78244r-7048,7061l685546,89496r,318008l687273,411683r7048,7074l698525,420509r93091,l795807,418757r7061,-7074l804633,407504r,-318008xem1212430,87960r-1562,-3759l1204734,78028r-3772,-1562l1154366,76466r-47968,14478l1074432,129501r-57175,135548l944460,92354r-1714,-3531l940320,85305r-6197,-7061l929284,76466r-95733,l829843,78028r-3124,3099l823645,84201r-1562,3759l822299,95669,956424,403974r15176,16535l1062913,420509,1212215,95669r215,-1537l1212430,87960xem1526578,202196r-572,-14249l1524279,174332r-2896,-13004l1520672,159181r-3353,-10261l1488567,107251,1453502,85229,1406855,72364r-37707,-2476l1352588,70459r-45949,8687l1267917,95643r-37148,28969l1211021,164477r-432,4420l1211783,172427r2895,2629l1217536,177723r3607,1321l1314450,179044r4203,-432l1325702,176834r3772,-2209l1333398,171107r2642,-2210l1340129,166370r11036,-5741l1358976,159181r10172,l1405382,181102r2159,14465l1407541,274320r-89,9258l1405763,291414r-3556,7696l1398714,306832r-32906,26035l1338732,337820r-10173,l1320749,336181r-11037,-6629l1306969,323710r64,-16878l1346644,283578r60897,-9258l1407541,195567r-77420,13246l1265186,225856r-43929,24638l1196225,282740r-8356,39865l1188364,333641r11849,39904l1226527,403936r40615,18720l1306271,427139r18262,-724l1368132,415569r39409,-31445l1407541,407517r1727,4166l1412811,415213r3505,3556l1420520,420522r93091,l1517751,418769r7112,-7086l1526578,407517r,-23393l1526578,337820r,-63500l1526578,2021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">
                <v:path arrowok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3632" behindDoc="0" locked="0" layoutInCell="1" allowOverlap="1" wp14:anchorId="240FCEC6" wp14:editId="5255AA47">
              <wp:simplePos x="0" y="0"/>
              <wp:positionH relativeFrom="page">
                <wp:posOffset>2926511</wp:posOffset>
              </wp:positionH>
              <wp:positionV relativeFrom="page">
                <wp:posOffset>179997</wp:posOffset>
              </wp:positionV>
              <wp:extent cx="4453890" cy="10185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53890" cy="1018540"/>
                        <a:chOff x="0" y="0"/>
                        <a:chExt cx="4453890" cy="10185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41" y="0"/>
                          <a:ext cx="4453255" cy="1018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3255" h="1018540">
                              <a:moveTo>
                                <a:pt x="4452843" y="0"/>
                              </a:moveTo>
                              <a:lnTo>
                                <a:pt x="0" y="0"/>
                              </a:lnTo>
                              <a:lnTo>
                                <a:pt x="391408" y="717867"/>
                              </a:lnTo>
                              <a:lnTo>
                                <a:pt x="417722" y="759438"/>
                              </a:lnTo>
                              <a:lnTo>
                                <a:pt x="447062" y="798360"/>
                              </a:lnTo>
                              <a:lnTo>
                                <a:pt x="479224" y="834515"/>
                              </a:lnTo>
                              <a:lnTo>
                                <a:pt x="514004" y="867786"/>
                              </a:lnTo>
                              <a:lnTo>
                                <a:pt x="551197" y="898053"/>
                              </a:lnTo>
                              <a:lnTo>
                                <a:pt x="590601" y="925199"/>
                              </a:lnTo>
                              <a:lnTo>
                                <a:pt x="632010" y="949107"/>
                              </a:lnTo>
                              <a:lnTo>
                                <a:pt x="675221" y="969659"/>
                              </a:lnTo>
                              <a:lnTo>
                                <a:pt x="720029" y="986736"/>
                              </a:lnTo>
                              <a:lnTo>
                                <a:pt x="766231" y="1000221"/>
                              </a:lnTo>
                              <a:lnTo>
                                <a:pt x="813622" y="1009995"/>
                              </a:lnTo>
                              <a:lnTo>
                                <a:pt x="861998" y="1015942"/>
                              </a:lnTo>
                              <a:lnTo>
                                <a:pt x="911156" y="1017942"/>
                              </a:lnTo>
                              <a:lnTo>
                                <a:pt x="4452843" y="1017964"/>
                              </a:lnTo>
                              <a:lnTo>
                                <a:pt x="4452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B7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53890" cy="886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3890" h="886460">
                              <a:moveTo>
                                <a:pt x="4453484" y="0"/>
                              </a:moveTo>
                              <a:lnTo>
                                <a:pt x="0" y="0"/>
                              </a:lnTo>
                              <a:lnTo>
                                <a:pt x="338521" y="586319"/>
                              </a:lnTo>
                              <a:lnTo>
                                <a:pt x="364835" y="627890"/>
                              </a:lnTo>
                              <a:lnTo>
                                <a:pt x="394175" y="666812"/>
                              </a:lnTo>
                              <a:lnTo>
                                <a:pt x="426337" y="702968"/>
                              </a:lnTo>
                              <a:lnTo>
                                <a:pt x="461117" y="736238"/>
                              </a:lnTo>
                              <a:lnTo>
                                <a:pt x="498310" y="766505"/>
                              </a:lnTo>
                              <a:lnTo>
                                <a:pt x="537714" y="793652"/>
                              </a:lnTo>
                              <a:lnTo>
                                <a:pt x="579123" y="817560"/>
                              </a:lnTo>
                              <a:lnTo>
                                <a:pt x="622334" y="838111"/>
                              </a:lnTo>
                              <a:lnTo>
                                <a:pt x="667142" y="855188"/>
                              </a:lnTo>
                              <a:lnTo>
                                <a:pt x="713344" y="868673"/>
                              </a:lnTo>
                              <a:lnTo>
                                <a:pt x="760735" y="878447"/>
                              </a:lnTo>
                              <a:lnTo>
                                <a:pt x="809111" y="884394"/>
                              </a:lnTo>
                              <a:lnTo>
                                <a:pt x="858269" y="886395"/>
                              </a:lnTo>
                              <a:lnTo>
                                <a:pt x="4453484" y="886416"/>
                              </a:lnTo>
                              <a:lnTo>
                                <a:pt x="4453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style="position:absolute;margin-left:230.45pt;margin-top:14.15pt;width:350.7pt;height:80.2pt;z-index:251653632;mso-wrap-distance-left:0;mso-wrap-distance-right:0;mso-position-horizontal-relative:page;mso-position-vertical-relative:page" coordsize="44538,10185" o:spid="_x0000_s1026" w14:anchorId="57178C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">
              <v:shape id="Graphic 2" style="position:absolute;left:6;width:44532;height:10185;visibility:visible;mso-wrap-style:square;v-text-anchor:top" coordsize="4453255,1018540" o:spid="_x0000_s1027" fillcolor="#49b74f" stroked="f" path="m4452843,l,,391408,717867r26314,41571l447062,798360r32162,36155l514004,867786r37193,30267l590601,925199r41409,23908l675221,969659r44808,17077l766231,1000221r47391,9774l861998,1015942r49158,2000l4452843,1017964,4452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">
                <v:path arrowok="t"/>
              </v:shape>
              <v:shape id="Graphic 3" style="position:absolute;width:44538;height:8864;visibility:visible;mso-wrap-style:square;v-text-anchor:top" coordsize="4453890,886460" o:spid="_x0000_s1028" fillcolor="#005cab" stroked="f" path="m4453484,l,,338521,586319r26314,41571l394175,666812r32162,36156l461117,736238r37193,30267l537714,793652r41409,23908l622334,838111r44808,17077l713344,868673r47391,9774l809111,884394r49158,2001l4453484,886416,44534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">
                <v:path arrowok="t"/>
              </v:shape>
              <w10:wrap anchorx="page" anchory="page"/>
            </v:group>
          </w:pict>
        </mc:Fallback>
      </mc:AlternateContent>
    </w:r>
  </w:p>
  <w:p w:rsidR="000364E8" w:rsidP="006178C5" w:rsidRDefault="000364E8" w14:paraId="172AFF37" w14:textId="7B6A277C">
    <w:pPr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65920" behindDoc="1" locked="0" layoutInCell="1" allowOverlap="1" wp14:anchorId="542E1EF1" wp14:editId="0466C654">
          <wp:simplePos x="0" y="0"/>
          <wp:positionH relativeFrom="page">
            <wp:posOffset>1438275</wp:posOffset>
          </wp:positionH>
          <wp:positionV relativeFrom="paragraph">
            <wp:posOffset>45085</wp:posOffset>
          </wp:positionV>
          <wp:extent cx="765327" cy="157162"/>
          <wp:effectExtent l="0" t="0" r="0" b="0"/>
          <wp:wrapTopAndBottom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5327" cy="157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64E8" w:rsidP="006178C5" w:rsidRDefault="000364E8" w14:paraId="678D9C2C" w14:textId="77777777"/>
  <w:p w:rsidR="000364E8" w:rsidP="006178C5" w:rsidRDefault="000364E8" w14:paraId="3EAD30DB" w14:textId="51E28DE3"/>
  <w:p w:rsidR="000364E8" w:rsidP="006178C5" w:rsidRDefault="000364E8" w14:paraId="1538187A" w14:textId="233B17CA"/>
  <w:p w:rsidR="000364E8" w:rsidP="006178C5" w:rsidRDefault="000364E8" w14:paraId="34A3AA4F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FF4"/>
    <w:multiLevelType w:val="multilevel"/>
    <w:tmpl w:val="921CD4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3A3E"/>
    <w:multiLevelType w:val="multilevel"/>
    <w:tmpl w:val="1E726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1355A"/>
    <w:multiLevelType w:val="multilevel"/>
    <w:tmpl w:val="E1261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D0014"/>
    <w:multiLevelType w:val="multilevel"/>
    <w:tmpl w:val="51EAEBF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C4291"/>
    <w:multiLevelType w:val="multilevel"/>
    <w:tmpl w:val="E53CE3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562FA"/>
    <w:multiLevelType w:val="multilevel"/>
    <w:tmpl w:val="DBF4DF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816C6"/>
    <w:multiLevelType w:val="multilevel"/>
    <w:tmpl w:val="CDF84D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9B6637"/>
    <w:multiLevelType w:val="multilevel"/>
    <w:tmpl w:val="20FE3A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975C2"/>
    <w:multiLevelType w:val="multilevel"/>
    <w:tmpl w:val="BB10C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A674CC"/>
    <w:multiLevelType w:val="multilevel"/>
    <w:tmpl w:val="EDD24A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B81F05"/>
    <w:multiLevelType w:val="multilevel"/>
    <w:tmpl w:val="8E9C74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D42131"/>
    <w:multiLevelType w:val="multilevel"/>
    <w:tmpl w:val="3CFAAD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610461"/>
    <w:multiLevelType w:val="multilevel"/>
    <w:tmpl w:val="58BC7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6C1CB6"/>
    <w:multiLevelType w:val="multilevel"/>
    <w:tmpl w:val="68C81C5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1B5564"/>
    <w:multiLevelType w:val="multilevel"/>
    <w:tmpl w:val="38FE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4B0184"/>
    <w:multiLevelType w:val="multilevel"/>
    <w:tmpl w:val="8D9297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2A1DCC"/>
    <w:multiLevelType w:val="multilevel"/>
    <w:tmpl w:val="954CF3E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447D05"/>
    <w:multiLevelType w:val="multilevel"/>
    <w:tmpl w:val="EFEE2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82C6F"/>
    <w:multiLevelType w:val="multilevel"/>
    <w:tmpl w:val="BCA0F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F86BAA"/>
    <w:multiLevelType w:val="multilevel"/>
    <w:tmpl w:val="2EE46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5D105E"/>
    <w:multiLevelType w:val="multilevel"/>
    <w:tmpl w:val="1662F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A60F9D"/>
    <w:multiLevelType w:val="multilevel"/>
    <w:tmpl w:val="7BCE21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274448"/>
    <w:multiLevelType w:val="multilevel"/>
    <w:tmpl w:val="A4D03F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C57A8F"/>
    <w:multiLevelType w:val="multilevel"/>
    <w:tmpl w:val="0D6642C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DE2600"/>
    <w:multiLevelType w:val="multilevel"/>
    <w:tmpl w:val="FF701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E4628A"/>
    <w:multiLevelType w:val="multilevel"/>
    <w:tmpl w:val="1D5CA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7C6A43"/>
    <w:multiLevelType w:val="multilevel"/>
    <w:tmpl w:val="C72C81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7705A6"/>
    <w:multiLevelType w:val="multilevel"/>
    <w:tmpl w:val="E89C69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890939"/>
    <w:multiLevelType w:val="multilevel"/>
    <w:tmpl w:val="DC568F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D815DF"/>
    <w:multiLevelType w:val="multilevel"/>
    <w:tmpl w:val="5D249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E84E49"/>
    <w:multiLevelType w:val="multilevel"/>
    <w:tmpl w:val="2E44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F06A0F"/>
    <w:multiLevelType w:val="multilevel"/>
    <w:tmpl w:val="42CE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D72296"/>
    <w:multiLevelType w:val="multilevel"/>
    <w:tmpl w:val="0652C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F3318E"/>
    <w:multiLevelType w:val="multilevel"/>
    <w:tmpl w:val="A5E850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CD6148"/>
    <w:multiLevelType w:val="multilevel"/>
    <w:tmpl w:val="99FE54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026F2D"/>
    <w:multiLevelType w:val="multilevel"/>
    <w:tmpl w:val="E6E20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6A6274"/>
    <w:multiLevelType w:val="multilevel"/>
    <w:tmpl w:val="7848E2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B22797"/>
    <w:multiLevelType w:val="multilevel"/>
    <w:tmpl w:val="170A5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4A501B"/>
    <w:multiLevelType w:val="multilevel"/>
    <w:tmpl w:val="C052C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817940"/>
    <w:multiLevelType w:val="multilevel"/>
    <w:tmpl w:val="BF140A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76217"/>
    <w:multiLevelType w:val="multilevel"/>
    <w:tmpl w:val="CC58EB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E7D12"/>
    <w:multiLevelType w:val="multilevel"/>
    <w:tmpl w:val="E1B21B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F86A91"/>
    <w:multiLevelType w:val="multilevel"/>
    <w:tmpl w:val="FF064C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914E77"/>
    <w:multiLevelType w:val="multilevel"/>
    <w:tmpl w:val="D33E9C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53B34"/>
    <w:multiLevelType w:val="multilevel"/>
    <w:tmpl w:val="CE066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0B70CF"/>
    <w:multiLevelType w:val="multilevel"/>
    <w:tmpl w:val="29C84B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6B42E3"/>
    <w:multiLevelType w:val="multilevel"/>
    <w:tmpl w:val="A780812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724751">
    <w:abstractNumId w:val="42"/>
  </w:num>
  <w:num w:numId="2" w16cid:durableId="1502313276">
    <w:abstractNumId w:val="15"/>
  </w:num>
  <w:num w:numId="3" w16cid:durableId="869760492">
    <w:abstractNumId w:val="11"/>
  </w:num>
  <w:num w:numId="4" w16cid:durableId="440759548">
    <w:abstractNumId w:val="30"/>
  </w:num>
  <w:num w:numId="5" w16cid:durableId="581523519">
    <w:abstractNumId w:val="29"/>
  </w:num>
  <w:num w:numId="6" w16cid:durableId="22949286">
    <w:abstractNumId w:val="19"/>
  </w:num>
  <w:num w:numId="7" w16cid:durableId="1164782122">
    <w:abstractNumId w:val="44"/>
  </w:num>
  <w:num w:numId="8" w16cid:durableId="1344622925">
    <w:abstractNumId w:val="31"/>
  </w:num>
  <w:num w:numId="9" w16cid:durableId="803234557">
    <w:abstractNumId w:val="40"/>
  </w:num>
  <w:num w:numId="10" w16cid:durableId="367610469">
    <w:abstractNumId w:val="45"/>
  </w:num>
  <w:num w:numId="11" w16cid:durableId="551424890">
    <w:abstractNumId w:val="28"/>
  </w:num>
  <w:num w:numId="12" w16cid:durableId="158277547">
    <w:abstractNumId w:val="16"/>
  </w:num>
  <w:num w:numId="13" w16cid:durableId="1015113863">
    <w:abstractNumId w:val="13"/>
  </w:num>
  <w:num w:numId="14" w16cid:durableId="418332058">
    <w:abstractNumId w:val="46"/>
  </w:num>
  <w:num w:numId="15" w16cid:durableId="779229664">
    <w:abstractNumId w:val="35"/>
  </w:num>
  <w:num w:numId="16" w16cid:durableId="181021372">
    <w:abstractNumId w:val="26"/>
  </w:num>
  <w:num w:numId="17" w16cid:durableId="1147865054">
    <w:abstractNumId w:val="39"/>
  </w:num>
  <w:num w:numId="18" w16cid:durableId="1679967908">
    <w:abstractNumId w:val="9"/>
  </w:num>
  <w:num w:numId="19" w16cid:durableId="1023478616">
    <w:abstractNumId w:val="4"/>
  </w:num>
  <w:num w:numId="20" w16cid:durableId="874315962">
    <w:abstractNumId w:val="23"/>
  </w:num>
  <w:num w:numId="21" w16cid:durableId="665980579">
    <w:abstractNumId w:val="2"/>
  </w:num>
  <w:num w:numId="22" w16cid:durableId="309334766">
    <w:abstractNumId w:val="22"/>
  </w:num>
  <w:num w:numId="23" w16cid:durableId="1195119926">
    <w:abstractNumId w:val="10"/>
  </w:num>
  <w:num w:numId="24" w16cid:durableId="1575046838">
    <w:abstractNumId w:val="12"/>
  </w:num>
  <w:num w:numId="25" w16cid:durableId="503937988">
    <w:abstractNumId w:val="38"/>
  </w:num>
  <w:num w:numId="26" w16cid:durableId="1237788144">
    <w:abstractNumId w:val="6"/>
  </w:num>
  <w:num w:numId="27" w16cid:durableId="990063627">
    <w:abstractNumId w:val="41"/>
  </w:num>
  <w:num w:numId="28" w16cid:durableId="503671093">
    <w:abstractNumId w:val="0"/>
  </w:num>
  <w:num w:numId="29" w16cid:durableId="1592817312">
    <w:abstractNumId w:val="36"/>
  </w:num>
  <w:num w:numId="30" w16cid:durableId="450975175">
    <w:abstractNumId w:val="18"/>
  </w:num>
  <w:num w:numId="31" w16cid:durableId="1667243387">
    <w:abstractNumId w:val="8"/>
  </w:num>
  <w:num w:numId="32" w16cid:durableId="897664796">
    <w:abstractNumId w:val="5"/>
  </w:num>
  <w:num w:numId="33" w16cid:durableId="1325476019">
    <w:abstractNumId w:val="14"/>
  </w:num>
  <w:num w:numId="34" w16cid:durableId="791554016">
    <w:abstractNumId w:val="17"/>
  </w:num>
  <w:num w:numId="35" w16cid:durableId="953243684">
    <w:abstractNumId w:val="7"/>
  </w:num>
  <w:num w:numId="36" w16cid:durableId="43875582">
    <w:abstractNumId w:val="3"/>
  </w:num>
  <w:num w:numId="37" w16cid:durableId="1674139187">
    <w:abstractNumId w:val="37"/>
  </w:num>
  <w:num w:numId="38" w16cid:durableId="543106265">
    <w:abstractNumId w:val="21"/>
  </w:num>
  <w:num w:numId="39" w16cid:durableId="1903128129">
    <w:abstractNumId w:val="1"/>
  </w:num>
  <w:num w:numId="40" w16cid:durableId="1967155893">
    <w:abstractNumId w:val="34"/>
  </w:num>
  <w:num w:numId="41" w16cid:durableId="907767190">
    <w:abstractNumId w:val="27"/>
  </w:num>
  <w:num w:numId="42" w16cid:durableId="1529677173">
    <w:abstractNumId w:val="24"/>
  </w:num>
  <w:num w:numId="43" w16cid:durableId="935360002">
    <w:abstractNumId w:val="32"/>
  </w:num>
  <w:num w:numId="44" w16cid:durableId="173764595">
    <w:abstractNumId w:val="25"/>
  </w:num>
  <w:num w:numId="45" w16cid:durableId="249966367">
    <w:abstractNumId w:val="33"/>
  </w:num>
  <w:num w:numId="46" w16cid:durableId="677928607">
    <w:abstractNumId w:val="20"/>
  </w:num>
  <w:num w:numId="47" w16cid:durableId="1483962001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A6"/>
    <w:rsid w:val="0000528E"/>
    <w:rsid w:val="000364E8"/>
    <w:rsid w:val="000E7956"/>
    <w:rsid w:val="001549CA"/>
    <w:rsid w:val="0018587A"/>
    <w:rsid w:val="00220299"/>
    <w:rsid w:val="00280C88"/>
    <w:rsid w:val="00300EFF"/>
    <w:rsid w:val="003A2ABE"/>
    <w:rsid w:val="003E2EF3"/>
    <w:rsid w:val="00544544"/>
    <w:rsid w:val="0056754B"/>
    <w:rsid w:val="005C2556"/>
    <w:rsid w:val="005E68F1"/>
    <w:rsid w:val="006178C5"/>
    <w:rsid w:val="00660689"/>
    <w:rsid w:val="00675507"/>
    <w:rsid w:val="007E096B"/>
    <w:rsid w:val="007E40FD"/>
    <w:rsid w:val="0082233B"/>
    <w:rsid w:val="00955DF0"/>
    <w:rsid w:val="009F26A6"/>
    <w:rsid w:val="00A011A2"/>
    <w:rsid w:val="00A24901"/>
    <w:rsid w:val="00B45FE4"/>
    <w:rsid w:val="00B54514"/>
    <w:rsid w:val="00B75D7C"/>
    <w:rsid w:val="00C131BC"/>
    <w:rsid w:val="00C33457"/>
    <w:rsid w:val="00C84000"/>
    <w:rsid w:val="00E233B9"/>
    <w:rsid w:val="00E2797C"/>
    <w:rsid w:val="00E3442E"/>
    <w:rsid w:val="00E451A2"/>
    <w:rsid w:val="00F30A58"/>
    <w:rsid w:val="00F66C39"/>
    <w:rsid w:val="00FC27A9"/>
    <w:rsid w:val="00FE6039"/>
    <w:rsid w:val="00FE6758"/>
    <w:rsid w:val="797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AA8A9"/>
  <w15:docId w15:val="{4BF98510-2C6F-4D89-BFCD-2B3D511D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78C5"/>
    <w:rPr>
      <w:rFonts w:ascii="Nunito" w:hAnsi="Nunito"/>
      <w:sz w:val="24"/>
      <w:szCs w:val="24"/>
      <w:lang w:val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178C5"/>
    <w:pPr>
      <w:outlineLvl w:val="1"/>
    </w:pPr>
    <w:rPr>
      <w:rFonts w:ascii="Rubik" w:hAnsi="Rubik" w:cs="Rubik"/>
      <w:b/>
      <w:bCs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64E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364E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0364E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364E8"/>
    <w:rPr>
      <w:lang w:val="pt-PT"/>
    </w:rPr>
  </w:style>
  <w:style w:type="paragraph" w:styleId="msonormal0" w:customStyle="1">
    <w:name w:val="msonormal"/>
    <w:basedOn w:val="Normal"/>
    <w:rsid w:val="000364E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paragraph" w:styleId="paragraph" w:customStyle="1">
    <w:name w:val="paragraph"/>
    <w:basedOn w:val="Normal"/>
    <w:rsid w:val="000364E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styleId="textrun" w:customStyle="1">
    <w:name w:val="textrun"/>
    <w:basedOn w:val="Fontepargpadro"/>
    <w:rsid w:val="000364E8"/>
  </w:style>
  <w:style w:type="character" w:styleId="normaltextrun" w:customStyle="1">
    <w:name w:val="normaltextrun"/>
    <w:basedOn w:val="Fontepargpadro"/>
    <w:rsid w:val="000364E8"/>
  </w:style>
  <w:style w:type="character" w:styleId="eop" w:customStyle="1">
    <w:name w:val="eop"/>
    <w:basedOn w:val="Fontepargpadro"/>
    <w:rsid w:val="000364E8"/>
  </w:style>
  <w:style w:type="character" w:styleId="Hyperlink">
    <w:name w:val="Hyperlink"/>
    <w:basedOn w:val="Fontepargpadro"/>
    <w:uiPriority w:val="99"/>
    <w:unhideWhenUsed/>
    <w:rsid w:val="000364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364E8"/>
    <w:rPr>
      <w:color w:val="800080"/>
      <w:u w:val="single"/>
    </w:rPr>
  </w:style>
  <w:style w:type="character" w:styleId="linebreakblob" w:customStyle="1">
    <w:name w:val="linebreakblob"/>
    <w:basedOn w:val="Fontepargpadro"/>
    <w:rsid w:val="000364E8"/>
  </w:style>
  <w:style w:type="character" w:styleId="scxw247017599" w:customStyle="1">
    <w:name w:val="scxw247017599"/>
    <w:basedOn w:val="Fontepargpadro"/>
    <w:rsid w:val="000364E8"/>
  </w:style>
  <w:style w:type="paragraph" w:styleId="outlineelement" w:customStyle="1">
    <w:name w:val="outlineelement"/>
    <w:basedOn w:val="Normal"/>
    <w:rsid w:val="000364E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styleId="wacimagecontainer" w:customStyle="1">
    <w:name w:val="wacimagecontainer"/>
    <w:basedOn w:val="Fontepargpadro"/>
    <w:rsid w:val="000364E8"/>
  </w:style>
  <w:style w:type="character" w:styleId="wacimageborder" w:customStyle="1">
    <w:name w:val="wacimageborder"/>
    <w:basedOn w:val="Fontepargpadro"/>
    <w:rsid w:val="000364E8"/>
  </w:style>
  <w:style w:type="character" w:styleId="tabrun" w:customStyle="1">
    <w:name w:val="tabrun"/>
    <w:basedOn w:val="Fontepargpadro"/>
    <w:rsid w:val="000364E8"/>
  </w:style>
  <w:style w:type="character" w:styleId="tabchar" w:customStyle="1">
    <w:name w:val="tabchar"/>
    <w:basedOn w:val="Fontepargpadro"/>
    <w:rsid w:val="000364E8"/>
  </w:style>
  <w:style w:type="character" w:styleId="tableaderchars" w:customStyle="1">
    <w:name w:val="tableaderchars"/>
    <w:basedOn w:val="Fontepargpadro"/>
    <w:rsid w:val="000364E8"/>
  </w:style>
  <w:style w:type="character" w:styleId="MenoPendente">
    <w:name w:val="Unresolved Mention"/>
    <w:basedOn w:val="Fontepargpadro"/>
    <w:uiPriority w:val="99"/>
    <w:semiHidden/>
    <w:unhideWhenUsed/>
    <w:rsid w:val="000364E8"/>
    <w:rPr>
      <w:color w:val="605E5C"/>
      <w:shd w:val="clear" w:color="auto" w:fill="E1DFDD"/>
    </w:rPr>
  </w:style>
  <w:style w:type="character" w:styleId="Ttulo2Char" w:customStyle="1">
    <w:name w:val="Título 2 Char"/>
    <w:basedOn w:val="Fontepargpadro"/>
    <w:link w:val="Ttulo2"/>
    <w:uiPriority w:val="9"/>
    <w:rsid w:val="006178C5"/>
    <w:rPr>
      <w:rFonts w:ascii="Rubik" w:hAnsi="Rubik" w:cs="Rubik"/>
      <w:b/>
      <w:bCs/>
      <w:sz w:val="32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46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4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7C5F2F33B89D49A79462BE7F86A501" ma:contentTypeVersion="13" ma:contentTypeDescription="Crie um novo documento." ma:contentTypeScope="" ma:versionID="30792e133712c8fa78a344fda709e829">
  <xsd:schema xmlns:xsd="http://www.w3.org/2001/XMLSchema" xmlns:xs="http://www.w3.org/2001/XMLSchema" xmlns:p="http://schemas.microsoft.com/office/2006/metadata/properties" xmlns:ns2="b19541c6-d2ca-4298-ba0c-2d7307c2d9b0" xmlns:ns3="5c4b9313-fb23-4460-b933-60872b80e956" targetNamespace="http://schemas.microsoft.com/office/2006/metadata/properties" ma:root="true" ma:fieldsID="a1b1f117bc0b68b637ff620ee118292b" ns2:_="" ns3:_="">
    <xsd:import namespace="b19541c6-d2ca-4298-ba0c-2d7307c2d9b0"/>
    <xsd:import namespace="5c4b9313-fb23-4460-b933-60872b80e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41c6-d2ca-4298-ba0c-2d7307c2d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57ce30c5-a344-472f-890c-6feb25d22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b9313-fb23-4460-b933-60872b80e9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c3c14c-cad5-4757-b19d-a9c75931fd04}" ma:internalName="TaxCatchAll" ma:showField="CatchAllData" ma:web="5c4b9313-fb23-4460-b933-60872b80e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9541c6-d2ca-4298-ba0c-2d7307c2d9b0">
      <Terms xmlns="http://schemas.microsoft.com/office/infopath/2007/PartnerControls"/>
    </lcf76f155ced4ddcb4097134ff3c332f>
    <TaxCatchAll xmlns="5c4b9313-fb23-4460-b933-60872b80e956" xsi:nil="true"/>
  </documentManagement>
</p:properties>
</file>

<file path=customXml/itemProps1.xml><?xml version="1.0" encoding="utf-8"?>
<ds:datastoreItem xmlns:ds="http://schemas.openxmlformats.org/officeDocument/2006/customXml" ds:itemID="{984D12EF-CCA3-40E4-96C6-C0B07D63D779}"/>
</file>

<file path=customXml/itemProps2.xml><?xml version="1.0" encoding="utf-8"?>
<ds:datastoreItem xmlns:ds="http://schemas.openxmlformats.org/officeDocument/2006/customXml" ds:itemID="{39E46517-8E3B-40D8-A46D-FCB806B1F3CA}"/>
</file>

<file path=customXml/itemProps3.xml><?xml version="1.0" encoding="utf-8"?>
<ds:datastoreItem xmlns:ds="http://schemas.openxmlformats.org/officeDocument/2006/customXml" ds:itemID="{37FAFE91-5C8B-4FE9-B38B-C9199E1013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papel-timbrado-matriz-ribeirãopreto-29.7x21cm</dc:title>
  <dc:creator>Marketing 05</dc:creator>
  <lastModifiedBy>João Bruno - Ativa Locação</lastModifiedBy>
  <revision>9</revision>
  <dcterms:created xsi:type="dcterms:W3CDTF">2025-01-10T17:53:00.0000000Z</dcterms:created>
  <dcterms:modified xsi:type="dcterms:W3CDTF">2025-01-28T14:28:33.4378238Z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Illustrator 27.6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2023-06-16T00:00:00Z</vt:filetime>
  </property>
  <property fmtid="{D5CDD505-2E9C-101B-9397-08002B2CF9AE}" pid="7" name="Producer">
    <vt:lpwstr>Adobe PDF library 17.00</vt:lpwstr>
  </property>
  <property fmtid="{D5CDD505-2E9C-101B-9397-08002B2CF9AE}" pid="8" name="MediaServiceImageTags">
    <vt:lpwstr/>
  </property>
  <property fmtid="{D5CDD505-2E9C-101B-9397-08002B2CF9AE}" pid="9" name="ContentTypeId">
    <vt:lpwstr>0x010100EB7C5F2F33B89D49A79462BE7F86A501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